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0DA3E" w14:textId="77777777" w:rsidR="00E869A7" w:rsidRPr="00E869A7" w:rsidRDefault="00E869A7" w:rsidP="00E86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869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Заявка участника</w:t>
      </w:r>
    </w:p>
    <w:p w14:paraId="53D16B57" w14:textId="77777777" w:rsidR="00E869A7" w:rsidRPr="00E869A7" w:rsidRDefault="00E869A7" w:rsidP="00E869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E869A7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научно-практического форума </w:t>
      </w:r>
    </w:p>
    <w:p w14:paraId="240FDB3F" w14:textId="77777777" w:rsidR="00E869A7" w:rsidRPr="00E869A7" w:rsidRDefault="00E869A7" w:rsidP="00E869A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869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Файл заявки именуется фамилией участника </w:t>
      </w:r>
    </w:p>
    <w:p w14:paraId="0F5AD648" w14:textId="77777777" w:rsidR="00E869A7" w:rsidRPr="00E869A7" w:rsidRDefault="00E869A7" w:rsidP="00E869A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869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(например: Иванов.doc или Петров.docx) </w:t>
      </w:r>
    </w:p>
    <w:p w14:paraId="2ADB4C31" w14:textId="77777777" w:rsidR="00E869A7" w:rsidRPr="00E869A7" w:rsidRDefault="00E869A7" w:rsidP="00E869A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372"/>
      </w:tblGrid>
      <w:tr w:rsidR="00E869A7" w:rsidRPr="00E869A7" w14:paraId="0A733294" w14:textId="77777777" w:rsidTr="00010C7E">
        <w:tc>
          <w:tcPr>
            <w:tcW w:w="3936" w:type="dxa"/>
          </w:tcPr>
          <w:p w14:paraId="3A06CAF1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5372" w:type="dxa"/>
          </w:tcPr>
          <w:p w14:paraId="31A462E8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69A7" w:rsidRPr="00E869A7" w14:paraId="4FC35D34" w14:textId="77777777" w:rsidTr="00010C7E">
        <w:tc>
          <w:tcPr>
            <w:tcW w:w="3936" w:type="dxa"/>
          </w:tcPr>
          <w:p w14:paraId="00681882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ФАМИЛИЯ ИМЯ ОТЧЕСТВО</w:t>
            </w:r>
          </w:p>
        </w:tc>
        <w:tc>
          <w:tcPr>
            <w:tcW w:w="5372" w:type="dxa"/>
          </w:tcPr>
          <w:p w14:paraId="3480E44E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69A7" w:rsidRPr="00E869A7" w14:paraId="4B9792DA" w14:textId="77777777" w:rsidTr="00010C7E">
        <w:tc>
          <w:tcPr>
            <w:tcW w:w="3936" w:type="dxa"/>
          </w:tcPr>
          <w:p w14:paraId="14DB6617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должность и место работы</w:t>
            </w:r>
          </w:p>
        </w:tc>
        <w:tc>
          <w:tcPr>
            <w:tcW w:w="5372" w:type="dxa"/>
          </w:tcPr>
          <w:p w14:paraId="3FE83DCC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69A7" w:rsidRPr="00E869A7" w14:paraId="087136AC" w14:textId="77777777" w:rsidTr="00010C7E">
        <w:tc>
          <w:tcPr>
            <w:tcW w:w="3936" w:type="dxa"/>
          </w:tcPr>
          <w:p w14:paraId="10E98393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Ученая степень, ученое звание</w:t>
            </w:r>
          </w:p>
        </w:tc>
        <w:tc>
          <w:tcPr>
            <w:tcW w:w="5372" w:type="dxa"/>
          </w:tcPr>
          <w:p w14:paraId="696951BA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69A7" w:rsidRPr="00E869A7" w14:paraId="469FFFCD" w14:textId="77777777" w:rsidTr="00010C7E">
        <w:tc>
          <w:tcPr>
            <w:tcW w:w="3936" w:type="dxa"/>
          </w:tcPr>
          <w:p w14:paraId="7A4B1FC0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Специальное звание</w:t>
            </w:r>
          </w:p>
        </w:tc>
        <w:tc>
          <w:tcPr>
            <w:tcW w:w="5372" w:type="dxa"/>
          </w:tcPr>
          <w:p w14:paraId="2F0DFC97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69A7" w:rsidRPr="00E869A7" w14:paraId="291E1513" w14:textId="77777777" w:rsidTr="00010C7E">
        <w:tc>
          <w:tcPr>
            <w:tcW w:w="3936" w:type="dxa"/>
          </w:tcPr>
          <w:p w14:paraId="0325383D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Почтовый адрес </w:t>
            </w:r>
          </w:p>
          <w:p w14:paraId="45EB2AB1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 указанием индекса</w:t>
            </w:r>
          </w:p>
        </w:tc>
        <w:tc>
          <w:tcPr>
            <w:tcW w:w="5372" w:type="dxa"/>
          </w:tcPr>
          <w:p w14:paraId="69D19A6C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69A7" w:rsidRPr="00E869A7" w14:paraId="71B6F240" w14:textId="77777777" w:rsidTr="00010C7E">
        <w:tc>
          <w:tcPr>
            <w:tcW w:w="3936" w:type="dxa"/>
          </w:tcPr>
          <w:p w14:paraId="021B4CB4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Код города и номер </w:t>
            </w:r>
          </w:p>
          <w:p w14:paraId="6C5A3DD9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контактного телефона и факса </w:t>
            </w:r>
          </w:p>
        </w:tc>
        <w:tc>
          <w:tcPr>
            <w:tcW w:w="5372" w:type="dxa"/>
          </w:tcPr>
          <w:p w14:paraId="5D03B155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69A7" w:rsidRPr="00E869A7" w14:paraId="41243588" w14:textId="77777777" w:rsidTr="00010C7E">
        <w:tc>
          <w:tcPr>
            <w:tcW w:w="3936" w:type="dxa"/>
          </w:tcPr>
          <w:p w14:paraId="1278826E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E</w:t>
            </w: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mail</w:t>
            </w:r>
          </w:p>
        </w:tc>
        <w:tc>
          <w:tcPr>
            <w:tcW w:w="5372" w:type="dxa"/>
          </w:tcPr>
          <w:p w14:paraId="34306F22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69A7" w:rsidRPr="00E869A7" w14:paraId="1406632F" w14:textId="77777777" w:rsidTr="00010C7E">
        <w:tc>
          <w:tcPr>
            <w:tcW w:w="3936" w:type="dxa"/>
          </w:tcPr>
          <w:p w14:paraId="25267581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Название доклада или сообщения</w:t>
            </w:r>
          </w:p>
        </w:tc>
        <w:tc>
          <w:tcPr>
            <w:tcW w:w="5372" w:type="dxa"/>
          </w:tcPr>
          <w:p w14:paraId="4F769A33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869A7" w:rsidRPr="00E869A7" w14:paraId="0CF7CC80" w14:textId="77777777" w:rsidTr="00010C7E">
        <w:tc>
          <w:tcPr>
            <w:tcW w:w="3936" w:type="dxa"/>
          </w:tcPr>
          <w:p w14:paraId="5417AE95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Форма участия: очное </w:t>
            </w:r>
          </w:p>
          <w:p w14:paraId="2B915FEC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869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или публикация</w:t>
            </w:r>
          </w:p>
        </w:tc>
        <w:tc>
          <w:tcPr>
            <w:tcW w:w="5372" w:type="dxa"/>
          </w:tcPr>
          <w:p w14:paraId="0319B9C1" w14:textId="77777777" w:rsidR="00E869A7" w:rsidRPr="00E869A7" w:rsidRDefault="00E869A7" w:rsidP="00E86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196D0480" w14:textId="77777777" w:rsidR="00E869A7" w:rsidRPr="00E869A7" w:rsidRDefault="00E869A7" w:rsidP="00E869A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525D3D" w14:textId="77777777" w:rsidR="00E869A7" w:rsidRPr="00E869A7" w:rsidRDefault="00E869A7" w:rsidP="00E869A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Заявки и тезисы направляются на следующие адреса электронной почты:</w:t>
      </w:r>
    </w:p>
    <w:p w14:paraId="20CFA0FA" w14:textId="77777777" w:rsidR="00E869A7" w:rsidRPr="00E869A7" w:rsidRDefault="00E869A7" w:rsidP="00E869A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</w:t>
      </w:r>
      <w:bookmarkStart w:id="0" w:name="_Hlk156317209"/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fldChar w:fldCharType="begin"/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instrText>HYPERLINK "mailto:conference.mask@mail.ru"</w:instrText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fldChar w:fldCharType="separate"/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conference.mask@mail.ru</w:t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fldChar w:fldCharType="end"/>
      </w:r>
      <w:bookmarkEnd w:id="0"/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для участия в конференции </w:t>
      </w:r>
      <w:r w:rsidRPr="00E869A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«Противодействие транснациональной киберпреступности: наука, практика, образование, судебная экспертиза»; </w:t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круглом столе: </w:t>
      </w:r>
      <w:r w:rsidRPr="00E869A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«Судебные экспертизы при расследовании киберпреступлений»</w:t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85F4E4E" w14:textId="77777777" w:rsidR="00E869A7" w:rsidRPr="00E869A7" w:rsidRDefault="00E869A7" w:rsidP="00E869A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869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– </w:t>
      </w:r>
      <w:hyperlink r:id="rId5" w:history="1">
        <w:r w:rsidRPr="00E869A7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paulst50@gmail.com</w:t>
        </w:r>
      </w:hyperlink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для участия в конференции </w:t>
      </w:r>
      <w:r w:rsidRPr="00E86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E869A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Организация профилактической работы с подростками, имеющими деструктивную идеологию»;</w:t>
      </w:r>
    </w:p>
    <w:p w14:paraId="08EB1FAA" w14:textId="77777777" w:rsidR="00E869A7" w:rsidRPr="00E869A7" w:rsidRDefault="00E869A7" w:rsidP="00E869A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– </w:t>
      </w:r>
      <w:proofErr w:type="spellStart"/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 w:bidi="ru-RU"/>
        </w:rPr>
        <w:t>uc</w:t>
      </w:r>
      <w:proofErr w:type="spellEnd"/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proofErr w:type="spellStart"/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 w:bidi="ru-RU"/>
        </w:rPr>
        <w:t>ural</w:t>
      </w:r>
      <w:proofErr w:type="spellEnd"/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@</w:t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 w:bidi="ru-RU"/>
        </w:rPr>
        <w:t>mail</w:t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proofErr w:type="spellStart"/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 w:bidi="ru-RU"/>
        </w:rPr>
        <w:t>ru</w:t>
      </w:r>
      <w:proofErr w:type="spellEnd"/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– </w:t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участия в </w:t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круглом столе</w:t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869A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«Расследование </w:t>
      </w:r>
      <w:r w:rsidRPr="00E869A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и предупреждение киберпреступлений, совершенных в отношении несовершеннолетних: проблемы и пути их решения»;</w:t>
      </w:r>
    </w:p>
    <w:p w14:paraId="3F2A61FF" w14:textId="709C4617" w:rsidR="00E869A7" w:rsidRDefault="00E869A7" w:rsidP="00E869A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– </w:t>
      </w:r>
      <w:proofErr w:type="spellStart"/>
      <w:r w:rsidRPr="00E869A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dvgalkin</w:t>
      </w:r>
      <w:proofErr w:type="spellEnd"/>
      <w:r w:rsidRPr="00E869A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@</w:t>
      </w:r>
      <w:r w:rsidRPr="00E869A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bk</w:t>
      </w:r>
      <w:r w:rsidRPr="00E869A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  <w:proofErr w:type="spellStart"/>
      <w:r w:rsidRPr="00E869A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ru</w:t>
      </w:r>
      <w:proofErr w:type="spellEnd"/>
      <w:r w:rsidRPr="00E869A7">
        <w:rPr>
          <w:rFonts w:ascii="Calibri" w:eastAsia="Calibri" w:hAnsi="Calibri" w:cs="Times New Roman"/>
          <w:color w:val="000000"/>
        </w:rPr>
        <w:t xml:space="preserve"> – </w:t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участия в конференции </w:t>
      </w:r>
      <w:r w:rsidRPr="00E869A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«Расследование </w:t>
      </w:r>
      <w:r w:rsidRPr="00E869A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и предупреждение преступлений, совершенных несовершеннолетними: проблемы и пути их решения»</w:t>
      </w:r>
      <w:r w:rsidR="001452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;</w:t>
      </w:r>
    </w:p>
    <w:p w14:paraId="7219E0C5" w14:textId="659BE3F6" w:rsidR="00A76A54" w:rsidRPr="001452A6" w:rsidRDefault="001452A6" w:rsidP="001452A6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hyperlink r:id="rId6" w:history="1">
        <w:r w:rsidRPr="001452A6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sararmen</w:t>
        </w:r>
        <w:r w:rsidRPr="001452A6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11@</w:t>
        </w:r>
        <w:r w:rsidRPr="001452A6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mail</w:t>
        </w:r>
        <w:r w:rsidRPr="001452A6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1452A6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69A7">
        <w:rPr>
          <w:rFonts w:ascii="Calibri" w:eastAsia="Calibri" w:hAnsi="Calibri" w:cs="Times New Roman"/>
          <w:color w:val="000000"/>
        </w:rPr>
        <w:t xml:space="preserve">– </w:t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участия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869A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круглом столе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1452A6">
        <w:rPr>
          <w:rFonts w:ascii="Times New Roman" w:hAnsi="Times New Roman" w:cs="Times New Roman"/>
          <w:b/>
          <w:bCs/>
          <w:sz w:val="26"/>
          <w:szCs w:val="26"/>
        </w:rPr>
        <w:t>«Правовые аспекты борьбы с проявлениями киберэкстремизма и терроризма в молодежной среде</w:t>
      </w:r>
      <w:r w:rsidRPr="001452A6">
        <w:rPr>
          <w:rFonts w:ascii="Times New Roman" w:hAnsi="Times New Roman" w:cs="Times New Roman"/>
          <w:b/>
          <w:bCs/>
          <w:i/>
          <w:spacing w:val="-6"/>
          <w:sz w:val="26"/>
          <w:szCs w:val="26"/>
        </w:rPr>
        <w:t xml:space="preserve"> </w:t>
      </w:r>
      <w:r w:rsidRPr="001452A6">
        <w:rPr>
          <w:rFonts w:ascii="Times New Roman" w:hAnsi="Times New Roman" w:cs="Times New Roman"/>
          <w:b/>
          <w:bCs/>
          <w:sz w:val="26"/>
          <w:szCs w:val="26"/>
        </w:rPr>
        <w:t xml:space="preserve">(посвященный памяти Почетного профессора Академии, Почетного сотрудника Следственного комитета Российской Федерации Василия Васильевича </w:t>
      </w:r>
      <w:proofErr w:type="gramStart"/>
      <w:r w:rsidRPr="001452A6">
        <w:rPr>
          <w:rFonts w:ascii="Times New Roman" w:hAnsi="Times New Roman" w:cs="Times New Roman"/>
          <w:b/>
          <w:bCs/>
          <w:sz w:val="26"/>
          <w:szCs w:val="26"/>
        </w:rPr>
        <w:t>Бычкова)»</w:t>
      </w:r>
      <w:proofErr w:type="gramEnd"/>
      <w:r w:rsidRPr="001452A6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sectPr w:rsidR="00A76A54" w:rsidRPr="0014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7D10"/>
    <w:multiLevelType w:val="hybridMultilevel"/>
    <w:tmpl w:val="B838F330"/>
    <w:lvl w:ilvl="0" w:tplc="C20611FE">
      <w:start w:val="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A7"/>
    <w:rsid w:val="001452A6"/>
    <w:rsid w:val="00474F7D"/>
    <w:rsid w:val="00A76A54"/>
    <w:rsid w:val="00E8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1EB1"/>
  <w15:chartTrackingRefBased/>
  <w15:docId w15:val="{C51CF79B-BB6F-4A73-9ABD-39F59A3A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2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52A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452A6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145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rmen11@mail.ru" TargetMode="External"/><Relationship Id="rId5" Type="http://schemas.openxmlformats.org/officeDocument/2006/relationships/hyperlink" Target="mailto:paulst5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erenanesterova@gmail.com</dc:creator>
  <cp:keywords/>
  <dc:description/>
  <cp:lastModifiedBy>User</cp:lastModifiedBy>
  <cp:revision>3</cp:revision>
  <dcterms:created xsi:type="dcterms:W3CDTF">2026-04-13T06:56:00Z</dcterms:created>
  <dcterms:modified xsi:type="dcterms:W3CDTF">2026-04-27T12:45:00Z</dcterms:modified>
</cp:coreProperties>
</file>